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DF0C" w14:textId="77777777" w:rsidR="00CB458C" w:rsidRPr="000314BE" w:rsidRDefault="00CB458C" w:rsidP="00CB458C">
      <w:pPr>
        <w:pStyle w:val="authorinfo"/>
        <w:jc w:val="left"/>
        <w:rPr>
          <w:b/>
          <w:sz w:val="28"/>
          <w:szCs w:val="28"/>
          <w:lang w:eastAsia="ja-JP"/>
        </w:rPr>
      </w:pPr>
      <w:r w:rsidRPr="000314BE">
        <w:rPr>
          <w:b/>
          <w:sz w:val="28"/>
          <w:szCs w:val="28"/>
          <w:lang w:eastAsia="ja-JP"/>
        </w:rPr>
        <w:t>Abstract Title</w:t>
      </w:r>
    </w:p>
    <w:p w14:paraId="0C84817D" w14:textId="77777777" w:rsidR="00CB458C" w:rsidRPr="000314BE" w:rsidRDefault="00CB458C" w:rsidP="00CB458C">
      <w:pPr>
        <w:pStyle w:val="authorinfo"/>
        <w:jc w:val="left"/>
        <w:rPr>
          <w:sz w:val="24"/>
          <w:szCs w:val="24"/>
          <w:lang w:eastAsia="ja-JP"/>
        </w:rPr>
      </w:pPr>
    </w:p>
    <w:p w14:paraId="52685FBE" w14:textId="77777777" w:rsidR="00CB458C" w:rsidRPr="00411E13" w:rsidRDefault="00CB458C" w:rsidP="00CB458C">
      <w:pPr>
        <w:pStyle w:val="authorinfo"/>
        <w:jc w:val="left"/>
        <w:rPr>
          <w:sz w:val="24"/>
          <w:szCs w:val="24"/>
          <w:lang w:eastAsia="ja-JP"/>
        </w:rPr>
      </w:pPr>
      <w:r w:rsidRPr="00411E13">
        <w:rPr>
          <w:rStyle w:val="underlined"/>
          <w:sz w:val="24"/>
          <w:szCs w:val="24"/>
          <w:u w:val="none"/>
        </w:rPr>
        <w:t>First Author</w:t>
      </w:r>
      <w:r w:rsidRPr="00411E13">
        <w:rPr>
          <w:sz w:val="24"/>
          <w:szCs w:val="24"/>
          <w:vertAlign w:val="superscript"/>
        </w:rPr>
        <w:t>1</w:t>
      </w:r>
      <w:r w:rsidRPr="00411E13">
        <w:rPr>
          <w:sz w:val="24"/>
          <w:szCs w:val="24"/>
        </w:rPr>
        <w:t xml:space="preserve">, </w:t>
      </w:r>
      <w:r w:rsidRPr="00411E13">
        <w:rPr>
          <w:sz w:val="24"/>
          <w:szCs w:val="24"/>
          <w:u w:val="single"/>
        </w:rPr>
        <w:t>Second Author</w:t>
      </w:r>
      <w:r w:rsidRPr="00411E13">
        <w:rPr>
          <w:sz w:val="24"/>
          <w:szCs w:val="24"/>
          <w:u w:val="single"/>
          <w:vertAlign w:val="superscript"/>
        </w:rPr>
        <w:t>2</w:t>
      </w:r>
      <w:r w:rsidRPr="00411E13">
        <w:rPr>
          <w:sz w:val="24"/>
          <w:szCs w:val="24"/>
        </w:rPr>
        <w:t xml:space="preserve"> and Third Author</w:t>
      </w:r>
      <w:r w:rsidRPr="00411E13">
        <w:rPr>
          <w:sz w:val="24"/>
          <w:szCs w:val="24"/>
          <w:vertAlign w:val="superscript"/>
        </w:rPr>
        <w:t>3</w:t>
      </w:r>
    </w:p>
    <w:p w14:paraId="092DD2DE" w14:textId="77777777" w:rsidR="000314BE" w:rsidRPr="00411E13" w:rsidRDefault="00CB458C" w:rsidP="00CB458C">
      <w:pPr>
        <w:pStyle w:val="authorinfo"/>
        <w:jc w:val="left"/>
        <w:rPr>
          <w:sz w:val="24"/>
          <w:szCs w:val="24"/>
        </w:rPr>
      </w:pPr>
      <w:r w:rsidRPr="00411E13">
        <w:rPr>
          <w:sz w:val="24"/>
          <w:szCs w:val="24"/>
        </w:rPr>
        <w:t>Each name should have a superscript number to refe</w:t>
      </w:r>
      <w:r w:rsidR="000314BE" w:rsidRPr="00411E13">
        <w:rPr>
          <w:sz w:val="24"/>
          <w:szCs w:val="24"/>
        </w:rPr>
        <w:t>rence the author’s affiliation.</w:t>
      </w:r>
    </w:p>
    <w:p w14:paraId="3DFF5621" w14:textId="77777777" w:rsidR="00CB458C" w:rsidRPr="00411E13" w:rsidRDefault="00CB458C" w:rsidP="00CB458C">
      <w:pPr>
        <w:pStyle w:val="authorinfo"/>
        <w:jc w:val="left"/>
        <w:rPr>
          <w:sz w:val="24"/>
          <w:szCs w:val="24"/>
          <w:lang w:eastAsia="ja-JP"/>
        </w:rPr>
      </w:pPr>
      <w:r w:rsidRPr="00411E13">
        <w:rPr>
          <w:sz w:val="24"/>
          <w:szCs w:val="24"/>
        </w:rPr>
        <w:t xml:space="preserve">Please underline the </w:t>
      </w:r>
      <w:r w:rsidRPr="00411E13">
        <w:rPr>
          <w:sz w:val="24"/>
          <w:szCs w:val="24"/>
          <w:u w:val="single"/>
        </w:rPr>
        <w:t>presenting author</w:t>
      </w:r>
      <w:r w:rsidRPr="00411E13">
        <w:rPr>
          <w:sz w:val="24"/>
          <w:szCs w:val="24"/>
        </w:rPr>
        <w:t>.</w:t>
      </w:r>
    </w:p>
    <w:p w14:paraId="079814C5" w14:textId="77777777" w:rsidR="00CB458C" w:rsidRPr="00411E13" w:rsidRDefault="00CB458C" w:rsidP="00CB458C">
      <w:pPr>
        <w:pStyle w:val="authorinfo"/>
        <w:jc w:val="left"/>
        <w:rPr>
          <w:sz w:val="24"/>
          <w:szCs w:val="24"/>
          <w:lang w:eastAsia="ja-JP"/>
        </w:rPr>
      </w:pPr>
    </w:p>
    <w:p w14:paraId="706188CE" w14:textId="77777777" w:rsidR="00563FC0" w:rsidRPr="00411E13" w:rsidRDefault="00563FC0" w:rsidP="007231FF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411E13">
        <w:rPr>
          <w:sz w:val="24"/>
          <w:szCs w:val="24"/>
          <w:vertAlign w:val="superscript"/>
        </w:rPr>
        <w:t>1</w:t>
      </w:r>
      <w:r w:rsidR="000314BE" w:rsidRPr="00411E13">
        <w:rPr>
          <w:sz w:val="24"/>
          <w:szCs w:val="24"/>
          <w:vertAlign w:val="superscript"/>
        </w:rPr>
        <w:t xml:space="preserve"> </w:t>
      </w:r>
      <w:r w:rsidRPr="00411E13">
        <w:rPr>
          <w:sz w:val="24"/>
          <w:szCs w:val="24"/>
        </w:rPr>
        <w:t>Affiliation of the first author, including Department/Institution, City and Country</w:t>
      </w:r>
    </w:p>
    <w:p w14:paraId="68CA2C5D" w14:textId="77777777" w:rsidR="00563FC0" w:rsidRPr="00411E13" w:rsidRDefault="00563FC0" w:rsidP="007231FF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411E13">
        <w:rPr>
          <w:sz w:val="24"/>
          <w:szCs w:val="24"/>
          <w:vertAlign w:val="superscript"/>
        </w:rPr>
        <w:t>2</w:t>
      </w:r>
      <w:r w:rsidR="000314BE" w:rsidRPr="00411E13">
        <w:rPr>
          <w:sz w:val="24"/>
          <w:szCs w:val="24"/>
          <w:vertAlign w:val="superscript"/>
        </w:rPr>
        <w:t xml:space="preserve"> </w:t>
      </w:r>
      <w:r w:rsidRPr="00411E13">
        <w:rPr>
          <w:sz w:val="24"/>
          <w:szCs w:val="24"/>
        </w:rPr>
        <w:t>Affiliation of the second author, including Department/Institution, City and Country</w:t>
      </w:r>
    </w:p>
    <w:p w14:paraId="2F14CA6C" w14:textId="77777777" w:rsidR="00563FC0" w:rsidRPr="00411E13" w:rsidRDefault="00563FC0" w:rsidP="007231FF">
      <w:pPr>
        <w:pStyle w:val="authorinfo"/>
        <w:pBdr>
          <w:bottom w:val="single" w:sz="6" w:space="1" w:color="auto"/>
        </w:pBdr>
        <w:suppressAutoHyphens/>
        <w:spacing w:after="0" w:line="240" w:lineRule="auto"/>
        <w:jc w:val="left"/>
        <w:rPr>
          <w:sz w:val="24"/>
          <w:szCs w:val="24"/>
        </w:rPr>
      </w:pPr>
      <w:r w:rsidRPr="00411E13">
        <w:rPr>
          <w:sz w:val="24"/>
          <w:szCs w:val="24"/>
          <w:vertAlign w:val="superscript"/>
        </w:rPr>
        <w:t>3</w:t>
      </w:r>
      <w:r w:rsidR="000314BE" w:rsidRPr="00411E13">
        <w:rPr>
          <w:sz w:val="24"/>
          <w:szCs w:val="24"/>
          <w:vertAlign w:val="superscript"/>
        </w:rPr>
        <w:t xml:space="preserve"> </w:t>
      </w:r>
      <w:r w:rsidRPr="00411E13">
        <w:rPr>
          <w:sz w:val="24"/>
          <w:szCs w:val="24"/>
        </w:rPr>
        <w:t>Affiliation of the third author, including Department/Institution, City and Country</w:t>
      </w:r>
    </w:p>
    <w:p w14:paraId="4BA65485" w14:textId="77777777" w:rsidR="000314BE" w:rsidRPr="00411E13" w:rsidRDefault="000314BE" w:rsidP="004430DF">
      <w:pPr>
        <w:widowControl w:val="0"/>
        <w:tabs>
          <w:tab w:val="clear" w:pos="340"/>
          <w:tab w:val="clear" w:pos="680"/>
          <w:tab w:val="left" w:pos="720"/>
        </w:tabs>
        <w:suppressAutoHyphens/>
        <w:adjustRightInd w:val="0"/>
        <w:snapToGrid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</w:p>
    <w:p w14:paraId="47055080" w14:textId="77777777" w:rsidR="00890E1F" w:rsidRPr="000314BE" w:rsidRDefault="00890E1F" w:rsidP="00890E1F">
      <w:pPr>
        <w:ind w:firstLine="0"/>
        <w:rPr>
          <w:sz w:val="24"/>
          <w:szCs w:val="24"/>
          <w:lang w:eastAsia="en-US"/>
        </w:rPr>
      </w:pPr>
      <w:r w:rsidRPr="00411E13">
        <w:rPr>
          <w:sz w:val="24"/>
          <w:szCs w:val="24"/>
          <w:lang w:eastAsia="en-US"/>
        </w:rPr>
        <w:t xml:space="preserve">The </w:t>
      </w:r>
      <w:r w:rsidR="00F43932" w:rsidRPr="00411E13">
        <w:rPr>
          <w:sz w:val="24"/>
          <w:szCs w:val="24"/>
          <w:lang w:eastAsia="en-US"/>
        </w:rPr>
        <w:t xml:space="preserve">one page </w:t>
      </w:r>
      <w:r w:rsidRPr="00411E13">
        <w:rPr>
          <w:sz w:val="24"/>
          <w:szCs w:val="24"/>
          <w:lang w:eastAsia="en-US"/>
        </w:rPr>
        <w:t xml:space="preserve">abstract may contain </w:t>
      </w:r>
      <w:r w:rsidR="000314BE" w:rsidRPr="00411E13">
        <w:rPr>
          <w:sz w:val="24"/>
          <w:szCs w:val="24"/>
          <w:lang w:eastAsia="en-US"/>
        </w:rPr>
        <w:t xml:space="preserve">a maximum of 2.000 characters </w:t>
      </w:r>
      <w:r w:rsidRPr="00411E13">
        <w:rPr>
          <w:sz w:val="24"/>
          <w:szCs w:val="24"/>
          <w:u w:val="single"/>
          <w:lang w:eastAsia="en-US"/>
        </w:rPr>
        <w:t>incl. references and blanks</w:t>
      </w:r>
      <w:r w:rsidRPr="00411E13">
        <w:rPr>
          <w:sz w:val="24"/>
          <w:szCs w:val="24"/>
          <w:lang w:eastAsia="en-US"/>
        </w:rPr>
        <w:t>.</w:t>
      </w:r>
    </w:p>
    <w:p w14:paraId="31EE24B4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</w:p>
    <w:p w14:paraId="1802DDF1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</w:p>
    <w:p w14:paraId="41092424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</w:p>
    <w:p w14:paraId="16BC5EC2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</w:p>
    <w:p w14:paraId="538BFE9C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  <w:r w:rsidRPr="000314BE">
        <w:rPr>
          <w:sz w:val="24"/>
          <w:szCs w:val="24"/>
          <w:lang w:eastAsia="en-US"/>
        </w:rPr>
        <w:t>(</w:t>
      </w:r>
      <w:r w:rsidR="00E154DF">
        <w:rPr>
          <w:sz w:val="24"/>
          <w:szCs w:val="24"/>
          <w:lang w:eastAsia="en-US"/>
        </w:rPr>
        <w:t>Abstract t</w:t>
      </w:r>
      <w:r w:rsidRPr="000314BE">
        <w:rPr>
          <w:sz w:val="24"/>
          <w:szCs w:val="24"/>
          <w:lang w:eastAsia="en-US"/>
        </w:rPr>
        <w:t>ext)</w:t>
      </w:r>
    </w:p>
    <w:p w14:paraId="3CB3811C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</w:p>
    <w:p w14:paraId="4D6CF23A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</w:p>
    <w:p w14:paraId="679579DA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</w:p>
    <w:p w14:paraId="6C7097C7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</w:p>
    <w:p w14:paraId="367BA99A" w14:textId="77777777" w:rsidR="00FF6EA7" w:rsidRPr="000314BE" w:rsidRDefault="00FF6EA7" w:rsidP="00890E1F">
      <w:pPr>
        <w:ind w:firstLine="0"/>
        <w:rPr>
          <w:sz w:val="24"/>
          <w:szCs w:val="24"/>
          <w:lang w:eastAsia="en-US"/>
        </w:rPr>
      </w:pPr>
      <w:r w:rsidRPr="000314BE">
        <w:rPr>
          <w:sz w:val="24"/>
          <w:szCs w:val="24"/>
          <w:lang w:eastAsia="en-US"/>
        </w:rPr>
        <w:t>(References</w:t>
      </w:r>
      <w:r w:rsidR="00E154DF">
        <w:rPr>
          <w:sz w:val="24"/>
          <w:szCs w:val="24"/>
          <w:lang w:eastAsia="en-US"/>
        </w:rPr>
        <w:t xml:space="preserve"> are mandatory!</w:t>
      </w:r>
      <w:r w:rsidRPr="000314BE">
        <w:rPr>
          <w:sz w:val="24"/>
          <w:szCs w:val="24"/>
          <w:lang w:eastAsia="en-US"/>
        </w:rPr>
        <w:t>)</w:t>
      </w:r>
    </w:p>
    <w:p w14:paraId="4126399C" w14:textId="77777777" w:rsidR="0078349C" w:rsidRPr="000314BE" w:rsidRDefault="0078349C">
      <w:pPr>
        <w:ind w:firstLine="0"/>
        <w:rPr>
          <w:sz w:val="24"/>
          <w:szCs w:val="24"/>
          <w:lang w:eastAsia="en-US"/>
        </w:rPr>
      </w:pPr>
    </w:p>
    <w:sectPr w:rsidR="0078349C" w:rsidRPr="000314BE" w:rsidSect="0040727E">
      <w:pgSz w:w="12242" w:h="15842" w:code="1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CE6B" w14:textId="77777777" w:rsidR="00804964" w:rsidRDefault="00804964" w:rsidP="00DD1926">
      <w:pPr>
        <w:spacing w:line="240" w:lineRule="auto"/>
      </w:pPr>
      <w:r>
        <w:separator/>
      </w:r>
    </w:p>
  </w:endnote>
  <w:endnote w:type="continuationSeparator" w:id="0">
    <w:p w14:paraId="1D2EE01A" w14:textId="77777777" w:rsidR="00804964" w:rsidRDefault="00804964" w:rsidP="00DD1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E624" w14:textId="77777777" w:rsidR="00804964" w:rsidRDefault="00804964" w:rsidP="00DD1926">
      <w:pPr>
        <w:spacing w:line="240" w:lineRule="auto"/>
      </w:pPr>
      <w:r>
        <w:separator/>
      </w:r>
    </w:p>
  </w:footnote>
  <w:footnote w:type="continuationSeparator" w:id="0">
    <w:p w14:paraId="601B9D78" w14:textId="77777777" w:rsidR="00804964" w:rsidRDefault="00804964" w:rsidP="00DD19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505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58"/>
    <w:rsid w:val="00001273"/>
    <w:rsid w:val="0001569D"/>
    <w:rsid w:val="000314BE"/>
    <w:rsid w:val="0005128F"/>
    <w:rsid w:val="000D384D"/>
    <w:rsid w:val="001008E7"/>
    <w:rsid w:val="001115AF"/>
    <w:rsid w:val="00127D43"/>
    <w:rsid w:val="00170DD5"/>
    <w:rsid w:val="00190A86"/>
    <w:rsid w:val="00191801"/>
    <w:rsid w:val="00201642"/>
    <w:rsid w:val="00204DD6"/>
    <w:rsid w:val="00230801"/>
    <w:rsid w:val="00247510"/>
    <w:rsid w:val="00271E7E"/>
    <w:rsid w:val="00280B5A"/>
    <w:rsid w:val="002A1DD9"/>
    <w:rsid w:val="002A60A5"/>
    <w:rsid w:val="002E5C73"/>
    <w:rsid w:val="003C023B"/>
    <w:rsid w:val="0040727E"/>
    <w:rsid w:val="00411E13"/>
    <w:rsid w:val="00420872"/>
    <w:rsid w:val="004430DF"/>
    <w:rsid w:val="004D6F90"/>
    <w:rsid w:val="00501FE0"/>
    <w:rsid w:val="00503053"/>
    <w:rsid w:val="00563FC0"/>
    <w:rsid w:val="005738A1"/>
    <w:rsid w:val="005759B1"/>
    <w:rsid w:val="005B14BE"/>
    <w:rsid w:val="005D205F"/>
    <w:rsid w:val="005E1E58"/>
    <w:rsid w:val="005E58E6"/>
    <w:rsid w:val="005F0233"/>
    <w:rsid w:val="00652CDA"/>
    <w:rsid w:val="00664C9A"/>
    <w:rsid w:val="006D03DD"/>
    <w:rsid w:val="006D4307"/>
    <w:rsid w:val="006E5372"/>
    <w:rsid w:val="006E7C72"/>
    <w:rsid w:val="00700F7B"/>
    <w:rsid w:val="00702AB8"/>
    <w:rsid w:val="007231FF"/>
    <w:rsid w:val="007305E2"/>
    <w:rsid w:val="0077364C"/>
    <w:rsid w:val="0078349C"/>
    <w:rsid w:val="007A2B4F"/>
    <w:rsid w:val="007A57DD"/>
    <w:rsid w:val="007C4040"/>
    <w:rsid w:val="00800DD2"/>
    <w:rsid w:val="00803D05"/>
    <w:rsid w:val="00804964"/>
    <w:rsid w:val="00831BE9"/>
    <w:rsid w:val="008469A1"/>
    <w:rsid w:val="008731A8"/>
    <w:rsid w:val="00890E1F"/>
    <w:rsid w:val="008B1058"/>
    <w:rsid w:val="008E3751"/>
    <w:rsid w:val="00911C83"/>
    <w:rsid w:val="00923636"/>
    <w:rsid w:val="009A4D10"/>
    <w:rsid w:val="00A70AE4"/>
    <w:rsid w:val="00A7234B"/>
    <w:rsid w:val="00A834B1"/>
    <w:rsid w:val="00AD4419"/>
    <w:rsid w:val="00AF155E"/>
    <w:rsid w:val="00AF70C2"/>
    <w:rsid w:val="00B2510B"/>
    <w:rsid w:val="00BD3874"/>
    <w:rsid w:val="00C14658"/>
    <w:rsid w:val="00C25909"/>
    <w:rsid w:val="00C3696C"/>
    <w:rsid w:val="00C40F34"/>
    <w:rsid w:val="00C45680"/>
    <w:rsid w:val="00C70409"/>
    <w:rsid w:val="00C73936"/>
    <w:rsid w:val="00C921C3"/>
    <w:rsid w:val="00C93576"/>
    <w:rsid w:val="00CB458C"/>
    <w:rsid w:val="00D22222"/>
    <w:rsid w:val="00D66C58"/>
    <w:rsid w:val="00D7372A"/>
    <w:rsid w:val="00D9222B"/>
    <w:rsid w:val="00DD1926"/>
    <w:rsid w:val="00DE3122"/>
    <w:rsid w:val="00E154DF"/>
    <w:rsid w:val="00E50DA1"/>
    <w:rsid w:val="00E62892"/>
    <w:rsid w:val="00EC64C8"/>
    <w:rsid w:val="00EE7F23"/>
    <w:rsid w:val="00F23E1E"/>
    <w:rsid w:val="00F43932"/>
    <w:rsid w:val="00FB296C"/>
    <w:rsid w:val="00FB78BF"/>
    <w:rsid w:val="00FC0375"/>
    <w:rsid w:val="00FE0C2B"/>
    <w:rsid w:val="00FE61BB"/>
    <w:rsid w:val="00FF51CA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84D5099"/>
  <w15:docId w15:val="{F4C03156-9EA3-42EC-BCD7-B83CFFFC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6C58"/>
    <w:pPr>
      <w:tabs>
        <w:tab w:val="left" w:pos="340"/>
        <w:tab w:val="left" w:pos="680"/>
      </w:tabs>
      <w:spacing w:line="240" w:lineRule="atLeast"/>
      <w:ind w:firstLine="227"/>
      <w:jc w:val="both"/>
    </w:pPr>
    <w:rPr>
      <w:rFonts w:ascii="Times New Roman" w:eastAsia="Times New Roman" w:hAnsi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1"/>
    <w:next w:val="Standard"/>
    <w:rsid w:val="00A43D91"/>
    <w:pPr>
      <w:keepNext/>
      <w:keepLines/>
      <w:suppressAutoHyphens/>
      <w:spacing w:after="160" w:line="320" w:lineRule="exact"/>
      <w:contextualSpacing/>
      <w:jc w:val="center"/>
    </w:pPr>
    <w:rPr>
      <w:rFonts w:ascii="Arial" w:eastAsia="Times New Roman" w:hAnsi="Arial"/>
      <w:b/>
      <w:sz w:val="28"/>
      <w:szCs w:val="24"/>
      <w:lang w:val="en-US"/>
    </w:rPr>
  </w:style>
  <w:style w:type="character" w:styleId="Hyperlink">
    <w:name w:val="Hyperlink"/>
    <w:semiHidden/>
    <w:unhideWhenUsed/>
    <w:rsid w:val="00D66C58"/>
    <w:rPr>
      <w:strike w:val="0"/>
      <w:dstrike w:val="0"/>
      <w:color w:val="auto"/>
      <w:u w:val="none"/>
      <w:effect w:val="none"/>
    </w:rPr>
  </w:style>
  <w:style w:type="paragraph" w:customStyle="1" w:styleId="author">
    <w:name w:val="author"/>
    <w:next w:val="authorinfo"/>
    <w:rsid w:val="00D66C58"/>
    <w:pPr>
      <w:keepNext/>
      <w:keepLines/>
      <w:suppressAutoHyphens/>
      <w:snapToGrid w:val="0"/>
      <w:spacing w:after="160" w:line="240" w:lineRule="atLeast"/>
      <w:contextualSpacing/>
      <w:jc w:val="center"/>
    </w:pPr>
    <w:rPr>
      <w:rFonts w:ascii="Times New Roman" w:eastAsia="Times New Roman" w:hAnsi="Times New Roman"/>
      <w:lang w:val="en-US" w:eastAsia="ja-JP"/>
    </w:rPr>
  </w:style>
  <w:style w:type="paragraph" w:customStyle="1" w:styleId="authorinfo">
    <w:name w:val="authorinfo"/>
    <w:rsid w:val="00D66C58"/>
    <w:pPr>
      <w:widowControl w:val="0"/>
      <w:snapToGrid w:val="0"/>
      <w:spacing w:after="240" w:line="240" w:lineRule="atLeast"/>
      <w:contextualSpacing/>
      <w:jc w:val="center"/>
    </w:pPr>
    <w:rPr>
      <w:rFonts w:ascii="Times New Roman" w:eastAsia="Times New Roman" w:hAnsi="Times New Roman"/>
      <w:lang w:val="en-US" w:eastAsia="en-US"/>
    </w:rPr>
  </w:style>
  <w:style w:type="paragraph" w:customStyle="1" w:styleId="keywords">
    <w:name w:val="keywords"/>
    <w:next w:val="Standard"/>
    <w:rsid w:val="00D66C58"/>
    <w:pPr>
      <w:spacing w:after="400"/>
      <w:contextualSpacing/>
      <w:jc w:val="both"/>
    </w:pPr>
    <w:rPr>
      <w:rFonts w:ascii="Times New Roman" w:eastAsia="Times New Roman" w:hAnsi="Times New Roman"/>
      <w:sz w:val="18"/>
      <w:lang w:val="en-US"/>
    </w:rPr>
  </w:style>
  <w:style w:type="paragraph" w:customStyle="1" w:styleId="email">
    <w:name w:val="email"/>
    <w:basedOn w:val="Standard"/>
    <w:next w:val="Standard"/>
    <w:rsid w:val="00D66C58"/>
    <w:pPr>
      <w:spacing w:line="200" w:lineRule="atLeast"/>
      <w:ind w:firstLine="0"/>
      <w:jc w:val="left"/>
    </w:pPr>
    <w:rPr>
      <w:sz w:val="18"/>
      <w:lang w:eastAsia="en-US"/>
    </w:rPr>
  </w:style>
  <w:style w:type="character" w:customStyle="1" w:styleId="italic">
    <w:name w:val="italic"/>
    <w:rsid w:val="00D66C58"/>
    <w:rPr>
      <w:i/>
      <w:iCs/>
    </w:rPr>
  </w:style>
  <w:style w:type="character" w:customStyle="1" w:styleId="bold">
    <w:name w:val="bold"/>
    <w:rsid w:val="00D66C58"/>
    <w:rPr>
      <w:b/>
      <w:bCs w:val="0"/>
    </w:rPr>
  </w:style>
  <w:style w:type="character" w:customStyle="1" w:styleId="underlined">
    <w:name w:val="underlined"/>
    <w:rsid w:val="00D66C58"/>
    <w:rPr>
      <w:u w:val="single"/>
      <w:lang w:val="en-GB"/>
    </w:rPr>
  </w:style>
  <w:style w:type="table" w:styleId="Tabellenraster">
    <w:name w:val="Table Grid"/>
    <w:basedOn w:val="NormaleTabelle"/>
    <w:uiPriority w:val="59"/>
    <w:rsid w:val="00C40F34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D1926"/>
    <w:pPr>
      <w:tabs>
        <w:tab w:val="clear" w:pos="340"/>
        <w:tab w:val="clear" w:pos="680"/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D1926"/>
    <w:rPr>
      <w:rFonts w:ascii="Times New Roman" w:eastAsia="Times New Roman" w:hAnsi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1926"/>
    <w:pPr>
      <w:tabs>
        <w:tab w:val="clear" w:pos="340"/>
        <w:tab w:val="clear" w:pos="680"/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D1926"/>
    <w:rPr>
      <w:rFonts w:ascii="Times New Roman" w:eastAsia="Times New Roman" w:hAnsi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30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Title of This Paper Should Be in Title Case (See Below), Single Spaced, Times New Roman, Bold 14pt and the Text Should Be</vt:lpstr>
      <vt:lpstr>The Title of This Paper Should Be in Title Case (See Below), Single Spaced, Times New Roman, Bold 14pt and the Text Should Be</vt:lpstr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This Paper Should Be in Title Case (See Below), Single Spaced, Times New Roman, Bold 14pt and the Text Should Be</dc:title>
  <dc:creator>Jessica Stanley</dc:creator>
  <cp:lastModifiedBy>Hartmann, Christine</cp:lastModifiedBy>
  <cp:revision>6</cp:revision>
  <cp:lastPrinted>2014-10-03T09:36:00Z</cp:lastPrinted>
  <dcterms:created xsi:type="dcterms:W3CDTF">2019-09-09T08:15:00Z</dcterms:created>
  <dcterms:modified xsi:type="dcterms:W3CDTF">2022-02-03T12:19:00Z</dcterms:modified>
</cp:coreProperties>
</file>